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58D" w:rsidRDefault="008D5436">
      <w:r>
        <w:rPr>
          <w:noProof/>
          <w:lang w:eastAsia="ru-RU"/>
        </w:rPr>
        <w:drawing>
          <wp:inline distT="0" distB="0" distL="0" distR="0">
            <wp:extent cx="6300470" cy="8660254"/>
            <wp:effectExtent l="0" t="0" r="0" b="0"/>
            <wp:docPr id="1" name="Рисунок 1" descr="C:\Users\Школьный 1\Desktop\2020-03-06\трудовом распоряд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2020-03-06\трудовом распорядк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завуч\Desktop\сканированный док\2019-11-15 стр2\стр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сканированный док\2019-11-15 стр2\стр2 001.bmp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завуч\Desktop\сканированный док\2019-11-15 стр3\стр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Desktop\сканированный док\2019-11-15 стр3\стр3 001.bmp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завуч\Desktop\сканированный док\2019-11-15 стр4\стр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уч\Desktop\сканированный док\2019-11-15 стр4\стр4 001.bmp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завуч\Desktop\сканированный док\2019-11-15 стр5\стр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вуч\Desktop\сканированный док\2019-11-15 стр5\стр5 001.bmp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завуч\Desktop\сканированный док\2019-11-15 стр6\стр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авуч\Desktop\сканированный док\2019-11-15 стр6\стр6 001.bmp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завуч\Desktop\сканированный док\2019-11-15 стр7\стр7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авуч\Desktop\сканированный док\2019-11-15 стр7\стр7 001.bmp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8" name="Рисунок 8" descr="C:\Users\завуч\Desktop\сканированный док\2019-11-15 стр8\стр8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авуч\Desktop\сканированный док\2019-11-15 стр8\стр8 001.bmp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9" name="Рисунок 9" descr="C:\Users\завуч\Desktop\сканированный док\2019-11-15 стр9\стр9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авуч\Desktop\сканированный док\2019-11-15 стр9\стр9 001.bmp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0" name="Рисунок 10" descr="C:\Users\завуч\Desktop\сканированный док\2019-11-15 стр10\стр10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авуч\Desktop\сканированный док\2019-11-15 стр10\стр10 001.bmp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1" name="Рисунок 11" descr="C:\Users\завуч\Desktop\сканированный док\2019-11-15 стр11\стр1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авуч\Desktop\сканированный док\2019-11-15 стр11\стр11 001.bmp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2" name="Рисунок 12" descr="C:\Users\завуч\Desktop\сканированный док\2019-11-15 стр12\стр1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авуч\Desktop\сканированный док\2019-11-15 стр12\стр12 001.bmp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3" name="Рисунок 13" descr="C:\Users\завуч\Desktop\сканированный док\2019-11-15 стр13\стр1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авуч\Desktop\сканированный док\2019-11-15 стр13\стр13 001.bmp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4" name="Рисунок 14" descr="C:\Users\завуч\Desktop\сканированный док\2019-11-15 стр14\стр1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завуч\Desktop\сканированный док\2019-11-15 стр14\стр14 001.bmp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6120130" cy="8412370"/>
            <wp:effectExtent l="19050" t="0" r="0" b="0"/>
            <wp:docPr id="15" name="Рисунок 15" descr="C:\Users\завуч\Desktop\сканированный док\2019-11-15 стр15\стр1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завуч\Desktop\сканированный док\2019-11-15 стр15\стр15 001.bmp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05158D"/>
    <w:p w:rsidR="0005158D" w:rsidRDefault="0005158D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16" name="Рисунок 16" descr="C:\Users\завуч\Desktop\сканированный док\2019-11-15 стр16\стр1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завуч\Desktop\сканированный док\2019-11-15 стр16\стр16 001.bmp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17" name="Рисунок 1" descr="C:\Users\завуч\Desktop\положения на сайт\сканированный док\2019-11-15 стр17\стр17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положения на сайт\сканированный док\2019-11-15 стр17\стр17 001.bmp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8D" w:rsidRDefault="0005158D"/>
    <w:p w:rsidR="0005158D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18" name="Рисунок 2" descr="C:\Users\завуч\Desktop\положения на сайт\сканированный док\2019-11-15 стр18\стр18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положения на сайт\сканированный док\2019-11-15 стр18\стр18 001.bmp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19" name="Рисунок 3" descr="C:\Users\завуч\Desktop\положения на сайт\сканированный док\2019-11-15 стр19\стр19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авуч\Desktop\положения на сайт\сканированный док\2019-11-15 стр19\стр19 001.bmp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0" name="Рисунок 4" descr="C:\Users\завуч\Desktop\положения на сайт\сканированный док\2019-11-15 стр20\стр20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авуч\Desktop\положения на сайт\сканированный док\2019-11-15 стр20\стр20 001.bmp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1" name="Рисунок 5" descr="C:\Users\завуч\Desktop\положения на сайт\сканированный док\2019-11-15 стр21\стр2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авуч\Desktop\положения на сайт\сканированный док\2019-11-15 стр21\стр21 001.bmp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2" name="Рисунок 6" descr="C:\Users\завуч\Desktop\положения на сайт\сканированный док\2019-11-15 стр22\стр2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авуч\Desktop\положения на сайт\сканированный док\2019-11-15 стр22\стр22 001.bmp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3" name="Рисунок 7" descr="C:\Users\завуч\Desktop\положения на сайт\сканированный док\2019-11-15 стр23\стр2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авуч\Desktop\положения на сайт\сканированный док\2019-11-15 стр23\стр23 001.bmp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4" name="Рисунок 8" descr="C:\Users\завуч\Desktop\положения на сайт\сканированный док\2019-11-15 стр24\стр2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авуч\Desktop\положения на сайт\сканированный док\2019-11-15 стр24\стр24 001.bmp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5" name="Рисунок 9" descr="C:\Users\завуч\Desktop\положения на сайт\сканированный док\2019-11-15 стр25\стр2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авуч\Desktop\положения на сайт\сканированный док\2019-11-15 стр25\стр25 001.bmp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6" name="Рисунок 10" descr="C:\Users\завуч\Desktop\положения на сайт\сканированный док\2019-11-15 стр26\стр2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авуч\Desktop\положения на сайт\сканированный док\2019-11-15 стр26\стр26 001.bmp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7" name="Рисунок 11" descr="C:\Users\завуч\Desktop\положения на сайт\сканированный док\2019-11-15 стр27\стр27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авуч\Desktop\положения на сайт\сканированный док\2019-11-15 стр27\стр27 001.bmp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8" name="Рисунок 12" descr="C:\Users\завуч\Desktop\положения на сайт\сканированный док\2019-11-15 стр28\стр28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авуч\Desktop\положения на сайт\сканированный док\2019-11-15 стр28\стр28 001.bmp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29" name="Рисунок 13" descr="C:\Users\завуч\Desktop\положения на сайт\сканированный док\2019-11-15 стр29\стр29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авуч\Desktop\положения на сайт\сканированный док\2019-11-15 стр29\стр29 001.bmp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30" name="Рисунок 14" descr="C:\Users\завуч\Desktop\положения на сайт\сканированный док\2019-11-15 стр30\стр30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завуч\Desktop\положения на сайт\сканированный док\2019-11-15 стр30\стр30 001.bmp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31" name="Рисунок 15" descr="C:\Users\завуч\Desktop\положения на сайт\сканированный док\2019-11-15 стр31\стр3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завуч\Desktop\положения на сайт\сканированный док\2019-11-15 стр31\стр31 001.bmp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60BA" w:rsidRDefault="00E960BA"/>
    <w:p w:rsidR="00E960BA" w:rsidRDefault="00E960BA"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32" name="Рисунок 16" descr="C:\Users\завуч\Desktop\положения на сайт\сканированный док\2019-11-15 стр32\стр3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завуч\Desktop\положения на сайт\сканированный док\2019-11-15 стр32\стр32 001.bmp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0470" cy="8660254"/>
            <wp:effectExtent l="19050" t="0" r="5080" b="0"/>
            <wp:docPr id="33" name="Рисунок 17" descr="C:\Users\завуч\Desktop\положения на сайт\сканированный док\2019-11-15 стр32\стр3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завуч\Desktop\положения на сайт\сканированный док\2019-11-15 стр32\стр32 001.bmp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60BA" w:rsidSect="0005158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158D"/>
    <w:rsid w:val="0005158D"/>
    <w:rsid w:val="003C71B9"/>
    <w:rsid w:val="006C5AA5"/>
    <w:rsid w:val="008D5436"/>
    <w:rsid w:val="00980294"/>
    <w:rsid w:val="00DE761D"/>
    <w:rsid w:val="00E9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6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58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8029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1F308-526A-4260-B56D-696891082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Школьный 1</cp:lastModifiedBy>
  <cp:revision>2</cp:revision>
  <cp:lastPrinted>2020-03-06T04:31:00Z</cp:lastPrinted>
  <dcterms:created xsi:type="dcterms:W3CDTF">2020-03-06T05:11:00Z</dcterms:created>
  <dcterms:modified xsi:type="dcterms:W3CDTF">2020-03-06T05:11:00Z</dcterms:modified>
</cp:coreProperties>
</file>